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07A4" w14:textId="77777777" w:rsidR="00941A6A" w:rsidRDefault="00941A6A" w:rsidP="00941A6A">
      <w:pPr>
        <w:spacing w:after="0"/>
        <w:rPr>
          <w:b/>
          <w:bCs/>
        </w:rPr>
      </w:pPr>
    </w:p>
    <w:p w14:paraId="79821CF7" w14:textId="7C92B2D7" w:rsidR="001D5C99" w:rsidRPr="006D31AD" w:rsidRDefault="00941A6A" w:rsidP="001D5C99">
      <w:pPr>
        <w:spacing w:after="0"/>
        <w:rPr>
          <w:b/>
          <w:bCs/>
        </w:rPr>
      </w:pPr>
      <w:r w:rsidRPr="00941A6A">
        <w:rPr>
          <w:b/>
          <w:bCs/>
        </w:rPr>
        <w:t xml:space="preserve">Header and hero section </w:t>
      </w:r>
      <w:r w:rsidR="00127222">
        <w:rPr>
          <w:b/>
          <w:bCs/>
        </w:rPr>
        <w:t>–</w:t>
      </w:r>
      <w:r w:rsidRPr="00941A6A">
        <w:rPr>
          <w:b/>
          <w:bCs/>
        </w:rPr>
        <w:t xml:space="preserve"> </w:t>
      </w:r>
      <w:r w:rsidR="00AE51B1">
        <w:rPr>
          <w:b/>
          <w:bCs/>
        </w:rPr>
        <w:t>Sunshine Calling</w:t>
      </w:r>
      <w:r w:rsidR="0056084B">
        <w:rPr>
          <w:b/>
          <w:bCs/>
        </w:rPr>
        <w:t>….</w:t>
      </w:r>
    </w:p>
    <w:p w14:paraId="0F9E1E7A" w14:textId="4B800555" w:rsidR="001D5C99" w:rsidRPr="006D31AD" w:rsidRDefault="00AE51B1" w:rsidP="001D5C99">
      <w:pPr>
        <w:spacing w:after="0"/>
      </w:pPr>
      <w:r>
        <w:t>Relax, unwind, and re-energise on a spring break direct from Bournemouth Airport.</w:t>
      </w:r>
    </w:p>
    <w:p w14:paraId="29090684" w14:textId="414A1108" w:rsidR="00941A6A" w:rsidRDefault="00941A6A" w:rsidP="001D5C99">
      <w:pPr>
        <w:spacing w:after="0"/>
      </w:pPr>
      <w:r>
        <w:t>Book Now</w:t>
      </w:r>
      <w:r w:rsidRPr="00941A6A">
        <w:t xml:space="preserve"> </w:t>
      </w:r>
      <w:r w:rsidR="00127222">
        <w:t>–</w:t>
      </w:r>
      <w:hyperlink r:id="rId5" w:history="1">
        <w:r w:rsidR="002460D6" w:rsidRPr="002460D6">
          <w:rPr>
            <w:color w:val="0000FF"/>
            <w:u w:val="single"/>
          </w:rPr>
          <w:t>BA-202223-Schedule-issue-4-1.pdf (bournemouthairport.com)</w:t>
        </w:r>
      </w:hyperlink>
    </w:p>
    <w:p w14:paraId="1C061BFC" w14:textId="77777777" w:rsidR="00941A6A" w:rsidRDefault="00941A6A" w:rsidP="00002110">
      <w:pPr>
        <w:spacing w:after="0"/>
        <w:rPr>
          <w:b/>
          <w:bCs/>
        </w:rPr>
      </w:pPr>
    </w:p>
    <w:p w14:paraId="02E9C11F" w14:textId="6D2BAE6B" w:rsidR="00941A6A" w:rsidRDefault="00941A6A" w:rsidP="00941A6A">
      <w:pPr>
        <w:spacing w:after="0"/>
        <w:rPr>
          <w:b/>
          <w:bCs/>
        </w:rPr>
      </w:pPr>
      <w:r>
        <w:rPr>
          <w:b/>
          <w:bCs/>
        </w:rPr>
        <w:t>Offer Panel</w:t>
      </w:r>
      <w:r w:rsidR="00A9277A">
        <w:rPr>
          <w:b/>
          <w:bCs/>
        </w:rPr>
        <w:t xml:space="preserve"> </w:t>
      </w:r>
    </w:p>
    <w:p w14:paraId="49E78250" w14:textId="1274C621" w:rsidR="00AE51B1" w:rsidRPr="0010142E" w:rsidRDefault="00AE51B1" w:rsidP="00AE51B1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10142E">
        <w:rPr>
          <w:rFonts w:ascii="Calibri" w:eastAsia="Calibri" w:hAnsi="Calibri" w:cs="Calibri"/>
          <w:lang w:eastAsia="en-GB"/>
        </w:rPr>
        <w:t xml:space="preserve">Grab some early summer sun from </w:t>
      </w:r>
      <w:r>
        <w:rPr>
          <w:rFonts w:ascii="Calibri" w:eastAsia="Calibri" w:hAnsi="Calibri" w:cs="Calibri"/>
          <w:lang w:eastAsia="en-GB"/>
        </w:rPr>
        <w:t>Bournemouth</w:t>
      </w:r>
      <w:r w:rsidRPr="0010142E">
        <w:rPr>
          <w:rFonts w:ascii="Calibri" w:eastAsia="Calibri" w:hAnsi="Calibri" w:cs="Calibri"/>
          <w:lang w:eastAsia="en-GB"/>
        </w:rPr>
        <w:t xml:space="preserve"> Airpor</w:t>
      </w:r>
      <w:r>
        <w:rPr>
          <w:rFonts w:ascii="Calibri" w:eastAsia="Calibri" w:hAnsi="Calibri" w:cs="Calibri"/>
          <w:lang w:eastAsia="en-GB"/>
        </w:rPr>
        <w:t>t</w:t>
      </w:r>
      <w:r w:rsidRPr="0010142E">
        <w:rPr>
          <w:rFonts w:ascii="Calibri" w:eastAsia="Calibri" w:hAnsi="Calibri" w:cs="Calibri"/>
          <w:lang w:eastAsia="en-GB"/>
        </w:rPr>
        <w:t>. Book today and save up to £</w:t>
      </w:r>
      <w:r w:rsidR="002460D6">
        <w:rPr>
          <w:rFonts w:ascii="Calibri" w:eastAsia="Calibri" w:hAnsi="Calibri" w:cs="Calibri"/>
          <w:lang w:eastAsia="en-GB"/>
        </w:rPr>
        <w:t>750</w:t>
      </w:r>
      <w:r w:rsidRPr="0010142E">
        <w:rPr>
          <w:rFonts w:ascii="Calibri" w:eastAsia="Calibri" w:hAnsi="Calibri" w:cs="Calibri"/>
          <w:lang w:eastAsia="en-GB"/>
        </w:rPr>
        <w:t>* per couple! With TUI.</w:t>
      </w:r>
    </w:p>
    <w:p w14:paraId="517F10FA" w14:textId="783220E9" w:rsidR="00AE51B1" w:rsidRPr="0010142E" w:rsidRDefault="00AE51B1" w:rsidP="00AE51B1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10142E">
        <w:rPr>
          <w:rFonts w:ascii="Calibri" w:eastAsia="Calibri" w:hAnsi="Calibri" w:cs="Calibri"/>
          <w:sz w:val="16"/>
          <w:szCs w:val="16"/>
          <w:lang w:eastAsia="en-GB"/>
        </w:rPr>
        <w:t>*Saving based on</w:t>
      </w:r>
      <w:r w:rsidR="002460D6">
        <w:rPr>
          <w:rFonts w:ascii="Calibri" w:eastAsia="Calibri" w:hAnsi="Calibri" w:cs="Calibri"/>
          <w:sz w:val="16"/>
          <w:szCs w:val="16"/>
          <w:lang w:eastAsia="en-GB"/>
        </w:rPr>
        <w:t xml:space="preserve"> 21 June, 7 nights, All Inclusive staying at Rixos Premium Belek, Turkey.</w:t>
      </w:r>
    </w:p>
    <w:p w14:paraId="23C6F4C6" w14:textId="1CE763B7" w:rsidR="00941A6A" w:rsidRDefault="003F68A3" w:rsidP="00127222">
      <w:pPr>
        <w:rPr>
          <w:rFonts w:cstheme="minorHAnsi"/>
        </w:rPr>
      </w:pPr>
      <w:r w:rsidRPr="003F68A3">
        <w:rPr>
          <w:rFonts w:cstheme="minorHAnsi"/>
        </w:rPr>
        <w:t xml:space="preserve">Book Now - </w:t>
      </w:r>
      <w:hyperlink r:id="rId6" w:history="1">
        <w:r w:rsidR="00127222" w:rsidRPr="000706AA">
          <w:rPr>
            <w:rFonts w:ascii="Calibri" w:eastAsia="Times New Roman" w:hAnsi="Calibri" w:cs="Calibri"/>
            <w:color w:val="0563C1"/>
            <w:u w:val="single"/>
            <w:lang w:eastAsia="en-GB"/>
          </w:rPr>
          <w:t>https://tui-uk.7cnq.net/GjV3Ak</w:t>
        </w:r>
      </w:hyperlink>
    </w:p>
    <w:p w14:paraId="3E80E6C3" w14:textId="77777777" w:rsidR="003F68A3" w:rsidRPr="003F68A3" w:rsidRDefault="003F68A3" w:rsidP="003F68A3">
      <w:pPr>
        <w:spacing w:after="0"/>
        <w:rPr>
          <w:rFonts w:cstheme="minorHAnsi"/>
        </w:rPr>
      </w:pPr>
    </w:p>
    <w:p w14:paraId="4A6F0E3F" w14:textId="7AB0FC9E" w:rsidR="00941A6A" w:rsidRPr="00B86E6C" w:rsidRDefault="00941A6A" w:rsidP="00941A6A">
      <w:pPr>
        <w:spacing w:after="0"/>
        <w:rPr>
          <w:b/>
          <w:bCs/>
        </w:rPr>
      </w:pPr>
      <w:r w:rsidRPr="00B86E6C">
        <w:rPr>
          <w:b/>
          <w:bCs/>
        </w:rPr>
        <w:t xml:space="preserve">Replace </w:t>
      </w:r>
      <w:r w:rsidR="00321EB9" w:rsidRPr="00B86E6C">
        <w:rPr>
          <w:b/>
          <w:bCs/>
        </w:rPr>
        <w:t xml:space="preserve">Spend Spring in </w:t>
      </w:r>
      <w:r w:rsidR="008822DB" w:rsidRPr="00B86E6C">
        <w:rPr>
          <w:b/>
          <w:bCs/>
        </w:rPr>
        <w:t>Spain!</w:t>
      </w:r>
      <w:r w:rsidR="00AE51B1" w:rsidRPr="00B86E6C">
        <w:rPr>
          <w:b/>
          <w:bCs/>
        </w:rPr>
        <w:t xml:space="preserve"> With </w:t>
      </w:r>
      <w:r w:rsidR="00B86E6C">
        <w:rPr>
          <w:b/>
          <w:bCs/>
        </w:rPr>
        <w:t>Fancy somewhere new?</w:t>
      </w:r>
    </w:p>
    <w:p w14:paraId="2A876711" w14:textId="38F6314D" w:rsidR="00B86E6C" w:rsidRPr="00B86E6C" w:rsidRDefault="00B86E6C" w:rsidP="00AE51B1">
      <w:pPr>
        <w:spacing w:after="0"/>
      </w:pPr>
      <w:r w:rsidRPr="00B86E6C">
        <w:t>Discover the beauty of the #Dordogne with direct flights to Bergerac from Bournemouth this summer with Ryanair</w:t>
      </w:r>
      <w:r>
        <w:t>.</w:t>
      </w:r>
    </w:p>
    <w:p w14:paraId="3C98F5DE" w14:textId="77777777" w:rsidR="002460D6" w:rsidRDefault="00AE51B1" w:rsidP="002460D6">
      <w:pPr>
        <w:spacing w:after="0"/>
      </w:pPr>
      <w:r w:rsidRPr="00B86E6C">
        <w:t xml:space="preserve">Book Now – </w:t>
      </w:r>
      <w:hyperlink r:id="rId7" w:history="1">
        <w:r w:rsidR="002460D6" w:rsidRPr="002460D6">
          <w:rPr>
            <w:color w:val="0000FF"/>
            <w:u w:val="single"/>
          </w:rPr>
          <w:t>BA-202223-Schedule-issue-4-1.pdf (bournemouthairport.com)</w:t>
        </w:r>
      </w:hyperlink>
    </w:p>
    <w:p w14:paraId="26C3192A" w14:textId="723028C5" w:rsidR="00AE51B1" w:rsidRPr="006F07CB" w:rsidRDefault="006F07CB" w:rsidP="002460D6">
      <w:pPr>
        <w:pStyle w:val="ListParagraph"/>
        <w:numPr>
          <w:ilvl w:val="0"/>
          <w:numId w:val="11"/>
        </w:numPr>
        <w:spacing w:after="0"/>
      </w:pPr>
      <w:r w:rsidRPr="006F07CB">
        <w:t xml:space="preserve">Bergerac - </w:t>
      </w:r>
      <w:hyperlink r:id="rId8" w:history="1">
        <w:r w:rsidRPr="006F07CB">
          <w:rPr>
            <w:rStyle w:val="Hyperlink"/>
          </w:rPr>
          <w:t>Bergerac - Bournemouth Airport</w:t>
        </w:r>
      </w:hyperlink>
    </w:p>
    <w:p w14:paraId="6A361950" w14:textId="77777777" w:rsidR="00941A6A" w:rsidRPr="00941A6A" w:rsidRDefault="00941A6A" w:rsidP="009E5A02">
      <w:pPr>
        <w:spacing w:after="0"/>
        <w:ind w:left="720"/>
        <w:contextualSpacing/>
      </w:pPr>
    </w:p>
    <w:p w14:paraId="36A3D08E" w14:textId="4CA58D15" w:rsidR="001D5C99" w:rsidRPr="00041F02" w:rsidRDefault="009E5A02" w:rsidP="001D5C99">
      <w:pPr>
        <w:spacing w:after="0"/>
        <w:rPr>
          <w:b/>
          <w:bCs/>
        </w:rPr>
      </w:pPr>
      <w:r w:rsidRPr="009E5A02">
        <w:rPr>
          <w:b/>
          <w:bCs/>
        </w:rPr>
        <w:t xml:space="preserve">Replace </w:t>
      </w:r>
      <w:r w:rsidR="001D5C99" w:rsidRPr="00041F02">
        <w:rPr>
          <w:b/>
          <w:bCs/>
        </w:rPr>
        <w:t>Beautiful Balearics</w:t>
      </w:r>
      <w:r w:rsidR="00AE51B1">
        <w:rPr>
          <w:b/>
          <w:bCs/>
        </w:rPr>
        <w:t xml:space="preserve"> with Gorgeous Greek Getaways</w:t>
      </w:r>
    </w:p>
    <w:p w14:paraId="6AEB591B" w14:textId="7D11B7DA" w:rsidR="00AE51B1" w:rsidRPr="00041F02" w:rsidRDefault="00AE51B1" w:rsidP="00AE51B1">
      <w:pPr>
        <w:spacing w:after="0"/>
      </w:pPr>
      <w:r>
        <w:t>Discover your perfect Greek holiday…. Choose from Corfu, Crete, Kefalonia, Rhodes or Zante when you fly from Bournemouth this summer.</w:t>
      </w:r>
    </w:p>
    <w:p w14:paraId="526FCC31" w14:textId="1338F3C3" w:rsidR="001B4112" w:rsidRDefault="001B4112" w:rsidP="009E5A02">
      <w:pPr>
        <w:spacing w:after="0"/>
      </w:pPr>
      <w:r>
        <w:t>Book Now –</w:t>
      </w:r>
      <w:r w:rsidR="00AE51B1">
        <w:t xml:space="preserve"> </w:t>
      </w:r>
      <w:hyperlink r:id="rId9" w:history="1">
        <w:r w:rsidR="002460D6" w:rsidRPr="002460D6">
          <w:rPr>
            <w:color w:val="0000FF"/>
            <w:u w:val="single"/>
          </w:rPr>
          <w:t>BA-202223-Schedule-issue-4-1.pdf (bournemouthairport.com)</w:t>
        </w:r>
      </w:hyperlink>
    </w:p>
    <w:p w14:paraId="6066E6B0" w14:textId="7549DE83" w:rsidR="009E5A02" w:rsidRDefault="00AE51B1" w:rsidP="001B4112">
      <w:pPr>
        <w:pStyle w:val="ListParagraph"/>
        <w:numPr>
          <w:ilvl w:val="0"/>
          <w:numId w:val="5"/>
        </w:numPr>
        <w:spacing w:after="0"/>
      </w:pPr>
      <w:r>
        <w:t>Corfu</w:t>
      </w:r>
      <w:r w:rsidR="006F07CB">
        <w:t xml:space="preserve"> -</w:t>
      </w:r>
      <w:hyperlink r:id="rId10" w:history="1">
        <w:r w:rsidR="002460D6" w:rsidRPr="002460D6">
          <w:rPr>
            <w:color w:val="0000FF"/>
            <w:u w:val="single"/>
          </w:rPr>
          <w:t>Corfu Holidays 2022 / 2023 | TUI.co.uk</w:t>
        </w:r>
      </w:hyperlink>
    </w:p>
    <w:p w14:paraId="46D697BF" w14:textId="3FDC29D7" w:rsidR="00AE51B1" w:rsidRDefault="00AE51B1" w:rsidP="001B4112">
      <w:pPr>
        <w:pStyle w:val="ListParagraph"/>
        <w:numPr>
          <w:ilvl w:val="0"/>
          <w:numId w:val="5"/>
        </w:numPr>
        <w:spacing w:after="0"/>
      </w:pPr>
      <w:r>
        <w:t>Crete</w:t>
      </w:r>
      <w:r w:rsidR="006F07CB">
        <w:t xml:space="preserve"> - </w:t>
      </w:r>
      <w:hyperlink r:id="rId11" w:history="1">
        <w:r w:rsidR="002460D6" w:rsidRPr="002460D6">
          <w:rPr>
            <w:color w:val="0000FF"/>
            <w:u w:val="single"/>
          </w:rPr>
          <w:t>Crete Holidays 2022 / 2023 | TUI.co.uk</w:t>
        </w:r>
      </w:hyperlink>
    </w:p>
    <w:p w14:paraId="18EC5316" w14:textId="26C1CA90" w:rsidR="00AE51B1" w:rsidRDefault="00AE51B1" w:rsidP="001B4112">
      <w:pPr>
        <w:pStyle w:val="ListParagraph"/>
        <w:numPr>
          <w:ilvl w:val="0"/>
          <w:numId w:val="5"/>
        </w:numPr>
        <w:spacing w:after="0"/>
      </w:pPr>
      <w:r>
        <w:t>Kefalonia</w:t>
      </w:r>
      <w:r w:rsidR="006F07CB">
        <w:t xml:space="preserve"> - </w:t>
      </w:r>
      <w:hyperlink r:id="rId12" w:history="1">
        <w:r w:rsidR="002460D6" w:rsidRPr="002460D6">
          <w:rPr>
            <w:color w:val="0000FF"/>
            <w:u w:val="single"/>
          </w:rPr>
          <w:t>Kefalonia Holidays 2022 / 2023 | TUI.co.uk</w:t>
        </w:r>
      </w:hyperlink>
    </w:p>
    <w:p w14:paraId="3BD70793" w14:textId="5769AE59" w:rsidR="00AE51B1" w:rsidRDefault="00AE51B1" w:rsidP="001B4112">
      <w:pPr>
        <w:pStyle w:val="ListParagraph"/>
        <w:numPr>
          <w:ilvl w:val="0"/>
          <w:numId w:val="5"/>
        </w:numPr>
        <w:spacing w:after="0"/>
      </w:pPr>
      <w:r>
        <w:t>Rhodes</w:t>
      </w:r>
      <w:r w:rsidR="006F07CB">
        <w:t xml:space="preserve"> - </w:t>
      </w:r>
      <w:hyperlink r:id="rId13" w:history="1">
        <w:r w:rsidR="002460D6" w:rsidRPr="002460D6">
          <w:rPr>
            <w:color w:val="0000FF"/>
            <w:u w:val="single"/>
          </w:rPr>
          <w:t>Rhodes Holidays 2022 / 2023 | TUI.co.uk</w:t>
        </w:r>
      </w:hyperlink>
    </w:p>
    <w:p w14:paraId="5D8CD21E" w14:textId="66A44CAC" w:rsidR="00AE51B1" w:rsidRDefault="00AE51B1" w:rsidP="001B4112">
      <w:pPr>
        <w:pStyle w:val="ListParagraph"/>
        <w:numPr>
          <w:ilvl w:val="0"/>
          <w:numId w:val="5"/>
        </w:numPr>
        <w:spacing w:after="0"/>
      </w:pPr>
      <w:r>
        <w:t>Zante -</w:t>
      </w:r>
      <w:r w:rsidR="006F07CB">
        <w:t xml:space="preserve"> </w:t>
      </w:r>
      <w:hyperlink r:id="rId14" w:history="1">
        <w:r w:rsidR="002460D6" w:rsidRPr="002460D6">
          <w:rPr>
            <w:color w:val="0000FF"/>
            <w:u w:val="single"/>
          </w:rPr>
          <w:t>Zante (Zakynthos) Holidays 2022 / 2023 | TUI.co.uk</w:t>
        </w:r>
      </w:hyperlink>
    </w:p>
    <w:p w14:paraId="54BBF2EE" w14:textId="77777777" w:rsidR="001B4112" w:rsidRDefault="001B4112" w:rsidP="009E5A02">
      <w:pPr>
        <w:spacing w:after="0"/>
      </w:pPr>
    </w:p>
    <w:p w14:paraId="41A1C6AE" w14:textId="6E9B9EED" w:rsidR="00BF301D" w:rsidRDefault="00AC4CD8" w:rsidP="00321EB9">
      <w:pPr>
        <w:rPr>
          <w:b/>
          <w:bCs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Replace </w:t>
      </w:r>
      <w:r w:rsidR="00321EB9" w:rsidRPr="006D31AD">
        <w:rPr>
          <w:b/>
          <w:bCs/>
        </w:rPr>
        <w:t>Fancy a Cruise this summer?</w:t>
      </w:r>
      <w:r w:rsidR="00D4752F">
        <w:rPr>
          <w:b/>
          <w:bCs/>
        </w:rPr>
        <w:t xml:space="preserve"> </w:t>
      </w:r>
      <w:r w:rsidR="002460D6">
        <w:rPr>
          <w:b/>
          <w:bCs/>
        </w:rPr>
        <w:t>New for 2022 Croatia!</w:t>
      </w:r>
    </w:p>
    <w:p w14:paraId="15F92C74" w14:textId="77777777" w:rsidR="002460D6" w:rsidRDefault="002460D6" w:rsidP="00D4752F">
      <w:pPr>
        <w:rPr>
          <w:rFonts w:ascii="Calibri" w:eastAsia="Calibri" w:hAnsi="Calibri" w:cs="Times New Roman"/>
        </w:rPr>
      </w:pPr>
      <w:r w:rsidRPr="002460D6">
        <w:rPr>
          <w:rFonts w:ascii="Calibri" w:eastAsia="Calibri" w:hAnsi="Calibri" w:cs="Times New Roman"/>
        </w:rPr>
        <w:t>If you love food, wine and history you will love Croatia.  Fly to Zadar direct rom Bournemouth from 4 June and enjoy Croatia without the crowds</w:t>
      </w:r>
    </w:p>
    <w:p w14:paraId="28C032E5" w14:textId="701E7EF8" w:rsidR="00D4752F" w:rsidRPr="00726BC8" w:rsidRDefault="00D4752F" w:rsidP="00D4752F">
      <w:pPr>
        <w:rPr>
          <w:rFonts w:ascii="Calibri" w:eastAsia="Calibri" w:hAnsi="Calibri" w:cs="Times New Roman"/>
        </w:rPr>
      </w:pPr>
      <w:r w:rsidRPr="00726BC8">
        <w:rPr>
          <w:rFonts w:ascii="Calibri" w:eastAsia="Calibri" w:hAnsi="Calibri" w:cs="Times New Roman"/>
        </w:rPr>
        <w:t xml:space="preserve">Book Now – </w:t>
      </w:r>
      <w:hyperlink r:id="rId15" w:history="1">
        <w:r w:rsidR="002460D6" w:rsidRPr="002460D6">
          <w:rPr>
            <w:color w:val="0000FF"/>
            <w:u w:val="single"/>
          </w:rPr>
          <w:t>BA-202223-Schedule-issue-4-1.pdf (bournemouthairport.com)</w:t>
        </w:r>
      </w:hyperlink>
    </w:p>
    <w:p w14:paraId="159E48DA" w14:textId="45B5A317" w:rsidR="00D4752F" w:rsidRPr="00726BC8" w:rsidRDefault="002460D6" w:rsidP="00D4752F">
      <w:pPr>
        <w:numPr>
          <w:ilvl w:val="0"/>
          <w:numId w:val="8"/>
        </w:numPr>
        <w:spacing w:after="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Croatia - </w:t>
      </w:r>
      <w:hyperlink r:id="rId16" w:history="1">
        <w:r w:rsidRPr="002460D6">
          <w:rPr>
            <w:color w:val="0000FF"/>
            <w:u w:val="single"/>
          </w:rPr>
          <w:t>Croatia (Zadar) - Bournemouth Airport</w:t>
        </w:r>
      </w:hyperlink>
    </w:p>
    <w:p w14:paraId="47BD056C" w14:textId="77777777" w:rsidR="00E32D1C" w:rsidRPr="00E32D1C" w:rsidRDefault="00E32D1C" w:rsidP="00E32D1C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5474E8A" w14:textId="017F5DCD" w:rsidR="00321EB9" w:rsidRPr="0042118B" w:rsidRDefault="00AC4CD8" w:rsidP="00321EB9">
      <w:pPr>
        <w:spacing w:after="0" w:line="240" w:lineRule="auto"/>
        <w:rPr>
          <w:b/>
          <w:bCs/>
        </w:rPr>
      </w:pPr>
      <w:r>
        <w:rPr>
          <w:b/>
          <w:bCs/>
        </w:rPr>
        <w:t>Replace</w:t>
      </w:r>
      <w:r w:rsidR="00321EB9">
        <w:rPr>
          <w:b/>
          <w:bCs/>
        </w:rPr>
        <w:t xml:space="preserve"> </w:t>
      </w:r>
      <w:r w:rsidR="00127222">
        <w:rPr>
          <w:b/>
          <w:bCs/>
        </w:rPr>
        <w:t>Fly Bournemouth asset</w:t>
      </w:r>
      <w:r w:rsidR="00321EB9">
        <w:rPr>
          <w:b/>
          <w:bCs/>
        </w:rPr>
        <w:t xml:space="preserve"> with</w:t>
      </w:r>
      <w:r w:rsidR="00D4752F">
        <w:rPr>
          <w:b/>
          <w:bCs/>
        </w:rPr>
        <w:t xml:space="preserve"> </w:t>
      </w:r>
      <w:r w:rsidR="002460D6">
        <w:rPr>
          <w:b/>
          <w:bCs/>
        </w:rPr>
        <w:t>–</w:t>
      </w:r>
      <w:r w:rsidR="00D4752F">
        <w:rPr>
          <w:b/>
          <w:bCs/>
        </w:rPr>
        <w:t xml:space="preserve"> </w:t>
      </w:r>
      <w:r w:rsidR="002460D6">
        <w:rPr>
          <w:b/>
          <w:bCs/>
        </w:rPr>
        <w:t>Discover the delights of Cyprus this summer</w:t>
      </w:r>
    </w:p>
    <w:p w14:paraId="4127F56D" w14:textId="77777777" w:rsidR="002460D6" w:rsidRDefault="002460D6" w:rsidP="00321EB9">
      <w:pPr>
        <w:spacing w:after="0" w:line="240" w:lineRule="auto"/>
        <w:rPr>
          <w:rFonts w:ascii="Calibri" w:eastAsia="Calibri" w:hAnsi="Calibri" w:cs="Times New Roman"/>
        </w:rPr>
      </w:pPr>
      <w:r w:rsidRPr="002460D6">
        <w:rPr>
          <w:rFonts w:ascii="Calibri" w:eastAsia="Calibri" w:hAnsi="Calibri" w:cs="Times New Roman"/>
        </w:rPr>
        <w:t>Enjoy beautiful beaches, sparkling seas, quaint villages, fab food and historic sites aplenty.</w:t>
      </w:r>
      <w:r w:rsidRPr="002460D6">
        <w:rPr>
          <w:rFonts w:ascii="Calibri" w:eastAsia="Calibri" w:hAnsi="Calibri" w:cs="Times New Roman"/>
          <w:b/>
          <w:bCs/>
        </w:rPr>
        <w:t xml:space="preserve"> </w:t>
      </w:r>
      <w:r w:rsidRPr="002460D6">
        <w:rPr>
          <w:rFonts w:ascii="Calibri" w:eastAsia="Calibri" w:hAnsi="Calibri" w:cs="Times New Roman"/>
        </w:rPr>
        <w:t>Flights operate every Saturday through to 19 Nov.  </w:t>
      </w:r>
    </w:p>
    <w:p w14:paraId="05F6DCC3" w14:textId="49FFBF3F" w:rsidR="00321EB9" w:rsidRDefault="00941A6A" w:rsidP="00321EB9">
      <w:pPr>
        <w:spacing w:after="0" w:line="240" w:lineRule="auto"/>
      </w:pPr>
      <w:r>
        <w:rPr>
          <w:rFonts w:ascii="Calibri" w:eastAsia="Times New Roman" w:hAnsi="Calibri" w:cs="Calibri"/>
          <w:color w:val="000000"/>
          <w:lang w:eastAsia="en-GB"/>
        </w:rPr>
        <w:t>Book Now</w:t>
      </w:r>
      <w:r w:rsidRPr="00941A6A">
        <w:rPr>
          <w:rFonts w:ascii="Calibri" w:eastAsia="Times New Roman" w:hAnsi="Calibri" w:cs="Calibri"/>
          <w:color w:val="000000"/>
          <w:lang w:eastAsia="en-GB"/>
        </w:rPr>
        <w:t xml:space="preserve"> –</w:t>
      </w:r>
      <w:hyperlink r:id="rId17" w:history="1">
        <w:r w:rsidR="002460D6" w:rsidRPr="002460D6">
          <w:rPr>
            <w:color w:val="0000FF"/>
            <w:u w:val="single"/>
          </w:rPr>
          <w:t>Cyprus Holidays 2022 / 2023 | TUI.co.uk</w:t>
        </w:r>
      </w:hyperlink>
    </w:p>
    <w:p w14:paraId="29533D50" w14:textId="77777777" w:rsidR="00321EB9" w:rsidRPr="00941A6A" w:rsidRDefault="00321EB9" w:rsidP="00321EB9">
      <w:pPr>
        <w:spacing w:after="0" w:line="240" w:lineRule="auto"/>
      </w:pPr>
    </w:p>
    <w:p w14:paraId="0CD6FA4F" w14:textId="59597B31" w:rsidR="0079440C" w:rsidRPr="00D4752F" w:rsidRDefault="00941A6A" w:rsidP="00D4752F">
      <w:pPr>
        <w:spacing w:after="0"/>
        <w:rPr>
          <w:b/>
          <w:bCs/>
        </w:rPr>
      </w:pPr>
      <w:r w:rsidRPr="006F07CB">
        <w:rPr>
          <w:b/>
          <w:bCs/>
        </w:rPr>
        <w:t xml:space="preserve">Replace </w:t>
      </w:r>
      <w:r w:rsidR="0079440C" w:rsidRPr="006F07CB">
        <w:rPr>
          <w:b/>
          <w:bCs/>
        </w:rPr>
        <w:t>Discover Dublin</w:t>
      </w:r>
      <w:r w:rsidR="00D4752F" w:rsidRPr="006F07CB">
        <w:t xml:space="preserve"> </w:t>
      </w:r>
      <w:r w:rsidR="00D4752F" w:rsidRPr="006F07CB">
        <w:rPr>
          <w:b/>
          <w:bCs/>
        </w:rPr>
        <w:t xml:space="preserve">with </w:t>
      </w:r>
      <w:r w:rsidR="00B86E6C">
        <w:rPr>
          <w:b/>
          <w:bCs/>
        </w:rPr>
        <w:t>Europe is Calling!</w:t>
      </w:r>
    </w:p>
    <w:p w14:paraId="1E4A7B2E" w14:textId="77777777" w:rsidR="00B86E6C" w:rsidRDefault="00B86E6C">
      <w:r w:rsidRPr="00B86E6C">
        <w:t xml:space="preserve">Whether you are looking for a city or beach break - Ryanair have you covered with direct flights from Bournemouth this summer. </w:t>
      </w:r>
    </w:p>
    <w:p w14:paraId="06B93403" w14:textId="56EEA888" w:rsidR="00944DCA" w:rsidRDefault="00B86E6C">
      <w:r w:rsidRPr="00B86E6C">
        <w:t>Find out more -</w:t>
      </w:r>
      <w:hyperlink r:id="rId18" w:history="1">
        <w:r w:rsidR="002460D6" w:rsidRPr="002460D6">
          <w:rPr>
            <w:color w:val="0000FF"/>
            <w:u w:val="single"/>
          </w:rPr>
          <w:t>BA-202223-Schedule-issue-4-1.pdf (bournemouthairport.com)</w:t>
        </w:r>
      </w:hyperlink>
    </w:p>
    <w:p w14:paraId="43AD3454" w14:textId="77777777" w:rsidR="001E768E" w:rsidRDefault="001E768E">
      <w:r>
        <w:t>Other Amends:</w:t>
      </w:r>
    </w:p>
    <w:p w14:paraId="3370D38B" w14:textId="3EBB15CC" w:rsidR="00BF085C" w:rsidRDefault="00BF085C" w:rsidP="00BF085C">
      <w:r>
        <w:t>Amend issue to</w:t>
      </w:r>
      <w:r w:rsidR="00321EB9">
        <w:t xml:space="preserve"> </w:t>
      </w:r>
      <w:r w:rsidR="00D4752F">
        <w:t xml:space="preserve">April </w:t>
      </w:r>
      <w:r>
        <w:t>2022</w:t>
      </w:r>
    </w:p>
    <w:p w14:paraId="2A40096E" w14:textId="5993E95A" w:rsidR="002460D6" w:rsidRDefault="002460D6" w:rsidP="00BF085C">
      <w:r>
        <w:t xml:space="preserve">Amend Fly Bournemouth logo link to - </w:t>
      </w:r>
      <w:hyperlink r:id="rId19" w:history="1">
        <w:r w:rsidRPr="002460D6">
          <w:rPr>
            <w:color w:val="0000FF"/>
            <w:u w:val="single"/>
          </w:rPr>
          <w:t>BA-202223-Schedule-issue-4-1.pdf (bournemouthairport.com)</w:t>
        </w:r>
      </w:hyperlink>
    </w:p>
    <w:p w14:paraId="0E28189A" w14:textId="77777777" w:rsidR="00941A6A" w:rsidRDefault="00941A6A"/>
    <w:sectPr w:rsidR="00941A6A" w:rsidSect="00993658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4CCB"/>
    <w:multiLevelType w:val="hybridMultilevel"/>
    <w:tmpl w:val="B64A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7C1F"/>
    <w:multiLevelType w:val="hybridMultilevel"/>
    <w:tmpl w:val="F20C3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4626"/>
    <w:multiLevelType w:val="hybridMultilevel"/>
    <w:tmpl w:val="C2A4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905"/>
    <w:multiLevelType w:val="hybridMultilevel"/>
    <w:tmpl w:val="C826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60AB6"/>
    <w:multiLevelType w:val="hybridMultilevel"/>
    <w:tmpl w:val="3AF0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578E"/>
    <w:multiLevelType w:val="hybridMultilevel"/>
    <w:tmpl w:val="B03EED7A"/>
    <w:lvl w:ilvl="0" w:tplc="64601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1E67"/>
    <w:multiLevelType w:val="hybridMultilevel"/>
    <w:tmpl w:val="2266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5FEB"/>
    <w:multiLevelType w:val="hybridMultilevel"/>
    <w:tmpl w:val="11204CE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BAD7416"/>
    <w:multiLevelType w:val="hybridMultilevel"/>
    <w:tmpl w:val="960E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37919"/>
    <w:multiLevelType w:val="hybridMultilevel"/>
    <w:tmpl w:val="5C62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10"/>
    <w:rsid w:val="00002110"/>
    <w:rsid w:val="000C428F"/>
    <w:rsid w:val="00127222"/>
    <w:rsid w:val="001B4112"/>
    <w:rsid w:val="001D5C99"/>
    <w:rsid w:val="001E768E"/>
    <w:rsid w:val="002460D6"/>
    <w:rsid w:val="00321EB9"/>
    <w:rsid w:val="003F3ACD"/>
    <w:rsid w:val="003F68A3"/>
    <w:rsid w:val="0056084B"/>
    <w:rsid w:val="00675A93"/>
    <w:rsid w:val="006F07CB"/>
    <w:rsid w:val="0079440C"/>
    <w:rsid w:val="008822DB"/>
    <w:rsid w:val="008B3713"/>
    <w:rsid w:val="00941A6A"/>
    <w:rsid w:val="009E5A02"/>
    <w:rsid w:val="00A11418"/>
    <w:rsid w:val="00A57400"/>
    <w:rsid w:val="00A9277A"/>
    <w:rsid w:val="00AC4CD8"/>
    <w:rsid w:val="00AE51B1"/>
    <w:rsid w:val="00B13194"/>
    <w:rsid w:val="00B3240A"/>
    <w:rsid w:val="00B86E6C"/>
    <w:rsid w:val="00BB4717"/>
    <w:rsid w:val="00BF085C"/>
    <w:rsid w:val="00BF301D"/>
    <w:rsid w:val="00CA64AD"/>
    <w:rsid w:val="00CB157F"/>
    <w:rsid w:val="00D4752F"/>
    <w:rsid w:val="00D547DA"/>
    <w:rsid w:val="00D56AEE"/>
    <w:rsid w:val="00D61777"/>
    <w:rsid w:val="00E32D1C"/>
    <w:rsid w:val="00EC02C2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02D7"/>
  <w15:chartTrackingRefBased/>
  <w15:docId w15:val="{0734A3CA-6611-4E69-962A-A5E8AD7C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1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2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rnemouthairport.com/destinations/bergerac/" TargetMode="External"/><Relationship Id="rId13" Type="http://schemas.openxmlformats.org/officeDocument/2006/relationships/hyperlink" Target="https://www.tui.co.uk/destinations/europe/greece/rhodes/holidays-rhodes.html?im_id=affiliate&amp;ia_id=2080849_Bournemouth%20Airport&amp;ip_id=651773&amp;irclickid=2U-z76WxFxyIRGQwCMxnNR36UkGQM%3AUhmUwV0o0&amp;irgwc=1&amp;dclid=COW7tfzM7fYCFVUUBgAdv9gMHA" TargetMode="External"/><Relationship Id="rId18" Type="http://schemas.openxmlformats.org/officeDocument/2006/relationships/hyperlink" Target="https://www.bournemouthairport.com/content/uploads/BA-202223-Schedule-issue-4-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ournemouthairport.com/content/uploads/BA-202223-Schedule-issue-4-1.pdf" TargetMode="External"/><Relationship Id="rId12" Type="http://schemas.openxmlformats.org/officeDocument/2006/relationships/hyperlink" Target="https://www.tui.co.uk/destinations/europe/greece/kefalonia/holidays-kefalonia.html?im_id=affiliate&amp;ia_id=2080849_Bournemouth%20Airport&amp;ip_id=651773&amp;irclickid=2U-z76WxFxyIRGQwCMxnNR36UkGQM%3Ay1mUwV0o0&amp;irgwc=1&amp;dclid=CIO0w_PM7fYCFZeRhQod6U8H-w" TargetMode="External"/><Relationship Id="rId17" Type="http://schemas.openxmlformats.org/officeDocument/2006/relationships/hyperlink" Target="https://www.tui.co.uk/destinations/europe/cyprus/holidays-cyprus.html?im_id=affiliate&amp;ia_id=1954582&amp;ip_id=651773&amp;irclickid=Sp4WhfV%3AIxyJWn10M-0V7wD0UkiXob3cPSAnxw0&amp;irgwc=1&amp;dclid=CJSP98jq7-sCFZnWdwodcm0H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urnemouthairport.com/destinations/croatia-zada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ui-uk.7cnq.net/GjV3Ak" TargetMode="External"/><Relationship Id="rId11" Type="http://schemas.openxmlformats.org/officeDocument/2006/relationships/hyperlink" Target="https://www.tui.co.uk/destinations/europe/greece/crete/holidays-crete.html?im_id=affiliate&amp;ia_id=2080849_Bournemouth%20Airport&amp;ip_id=651773&amp;irclickid=2U-z76WxFxyIRGQwCMxnNR36UkGQM%3A15mUwV0o0&amp;irgwc=1&amp;dclid=CK3MhurM7fYCFUKPGwod404GJg" TargetMode="External"/><Relationship Id="rId5" Type="http://schemas.openxmlformats.org/officeDocument/2006/relationships/hyperlink" Target="https://www.bournemouthairport.com/content/uploads/BA-202223-Schedule-issue-4-1.pdf" TargetMode="External"/><Relationship Id="rId15" Type="http://schemas.openxmlformats.org/officeDocument/2006/relationships/hyperlink" Target="https://www.bournemouthairport.com/content/uploads/BA-202223-Schedule-issue-4-1.pdf" TargetMode="External"/><Relationship Id="rId10" Type="http://schemas.openxmlformats.org/officeDocument/2006/relationships/hyperlink" Target="https://www.tui.co.uk/destinations/europe/greece/corfu/holidays-corfu.html?im_id=affiliate&amp;ia_id=2080849_Bournemouth%20Airport&amp;ip_id=651773&amp;irclickid=2U-z76WxFxyIRGQwCMxnNR36UkGQM%3AwtmUwV0o0&amp;irgwc=1&amp;dclid=CMzcr-DM7fYCFd6nJwIdiTUFOA" TargetMode="External"/><Relationship Id="rId19" Type="http://schemas.openxmlformats.org/officeDocument/2006/relationships/hyperlink" Target="https://www.bournemouthairport.com/content/uploads/BA-202223-Schedule-issue-4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urnemouthairport.com/content/uploads/BA-202223-Schedule-issue-4-1.pdf" TargetMode="External"/><Relationship Id="rId14" Type="http://schemas.openxmlformats.org/officeDocument/2006/relationships/hyperlink" Target="https://www.tui.co.uk/destinations/europe/greece/zante/holidays-zante.html?im_id=affiliate&amp;ia_id=2080849_Bournemouth%20Airport&amp;ip_id=651773&amp;irclickid=2U-z76WxFxyIRGQwCMxnNR36UkGQM%3AR9mUwV0o0&amp;irgwc=1&amp;dclid=CKWevInN7fYCFQ-BhQodOdgF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Edwards</dc:creator>
  <cp:keywords/>
  <dc:description/>
  <cp:lastModifiedBy>Debbie Edwards</cp:lastModifiedBy>
  <cp:revision>8</cp:revision>
  <dcterms:created xsi:type="dcterms:W3CDTF">2022-03-25T13:50:00Z</dcterms:created>
  <dcterms:modified xsi:type="dcterms:W3CDTF">2022-03-30T10:17:00Z</dcterms:modified>
</cp:coreProperties>
</file>